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E3A08" w14:textId="77777777" w:rsidR="003E69B6" w:rsidRDefault="0013475B">
      <w:r>
        <w:rPr>
          <w:noProof/>
        </w:rPr>
        <w:drawing>
          <wp:inline distT="0" distB="0" distL="0" distR="0" wp14:anchorId="7FF86DEE" wp14:editId="789E3712">
            <wp:extent cx="1828800" cy="56543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BR Asset 14.p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28800" cy="5654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C52C02" w14:textId="77777777" w:rsidR="003E69B6" w:rsidRDefault="0013475B">
      <w:pPr>
        <w:pStyle w:val="Title"/>
        <w:jc w:val="center"/>
      </w:pPr>
      <w:r>
        <w:rPr>
          <w:color w:val="763FA8"/>
          <w:sz w:val="40"/>
        </w:rPr>
        <w:t>BOOK CONSIGNMENT REQUEST FORM</w:t>
      </w:r>
    </w:p>
    <w:p w14:paraId="1336202C" w14:textId="77777777" w:rsidR="003E69B6" w:rsidRDefault="0013475B">
      <w:r>
        <w:t>For Authors Requesting Shelf Space at Pop-Up Events</w:t>
      </w:r>
      <w:r>
        <w:br/>
        <w:t>Rescued By Romance Books and More</w:t>
      </w:r>
    </w:p>
    <w:p w14:paraId="1E7CEA7D" w14:textId="77777777" w:rsidR="003E69B6" w:rsidRDefault="0013475B">
      <w:pPr>
        <w:pStyle w:val="Heading2"/>
      </w:pPr>
      <w:r>
        <w:t>Author Information</w:t>
      </w:r>
    </w:p>
    <w:p w14:paraId="393C8139" w14:textId="77777777" w:rsidR="003E69B6" w:rsidRDefault="0013475B">
      <w:r>
        <w:t>Full Name: ___________________________________________</w:t>
      </w:r>
    </w:p>
    <w:p w14:paraId="613629F1" w14:textId="77777777" w:rsidR="003E69B6" w:rsidRDefault="0013475B">
      <w:r>
        <w:t xml:space="preserve">Pen Name (if different): </w:t>
      </w:r>
      <w:r>
        <w:t>________________________________</w:t>
      </w:r>
    </w:p>
    <w:p w14:paraId="75F3F244" w14:textId="77777777" w:rsidR="003E69B6" w:rsidRDefault="0013475B">
      <w:r>
        <w:t>Email Address: _______________________________________</w:t>
      </w:r>
    </w:p>
    <w:p w14:paraId="2AA2143D" w14:textId="77777777" w:rsidR="003E69B6" w:rsidRDefault="0013475B">
      <w:r>
        <w:t>Phone Number: _______________________________________</w:t>
      </w:r>
    </w:p>
    <w:p w14:paraId="26EF339D" w14:textId="77777777" w:rsidR="003E69B6" w:rsidRDefault="0013475B">
      <w:r>
        <w:t>Mailing Address: ______________________________________</w:t>
      </w:r>
    </w:p>
    <w:p w14:paraId="419BE481" w14:textId="77777777" w:rsidR="003E69B6" w:rsidRDefault="0013475B">
      <w:r>
        <w:t>City/State/Zip: _________________________________________</w:t>
      </w:r>
    </w:p>
    <w:p w14:paraId="1499F3DF" w14:textId="77777777" w:rsidR="003E69B6" w:rsidRDefault="0013475B">
      <w:pPr>
        <w:pStyle w:val="Heading2"/>
      </w:pPr>
      <w:r>
        <w:t>Book Information</w:t>
      </w:r>
    </w:p>
    <w:p w14:paraId="712D5EAB" w14:textId="77777777" w:rsidR="003E69B6" w:rsidRDefault="0013475B">
      <w:r>
        <w:t>Title(s) of Book(s) to Consign:</w:t>
      </w:r>
    </w:p>
    <w:p w14:paraId="7495A9D9" w14:textId="77777777" w:rsidR="003E69B6" w:rsidRDefault="0013475B">
      <w:r>
        <w:t>1. ___________________________________________________</w:t>
      </w:r>
    </w:p>
    <w:p w14:paraId="2CA1E10B" w14:textId="77777777" w:rsidR="003E69B6" w:rsidRDefault="0013475B">
      <w:r>
        <w:t>2. ___________________________________________________</w:t>
      </w:r>
    </w:p>
    <w:p w14:paraId="59433C89" w14:textId="77777777" w:rsidR="003E69B6" w:rsidRDefault="0013475B">
      <w:r>
        <w:t>3. ___________________________________________________</w:t>
      </w:r>
    </w:p>
    <w:p w14:paraId="03762FEF" w14:textId="77777777" w:rsidR="003E69B6" w:rsidRDefault="0013475B">
      <w:r>
        <w:t>Genre(s): _____________________________________________</w:t>
      </w:r>
    </w:p>
    <w:p w14:paraId="6819A755" w14:textId="77777777" w:rsidR="003E69B6" w:rsidRDefault="0013475B">
      <w:r>
        <w:t>Spice Level (if applicable): _____________________________</w:t>
      </w:r>
    </w:p>
    <w:p w14:paraId="3B355AF8" w14:textId="77777777" w:rsidR="003E69B6" w:rsidRDefault="0013475B">
      <w:r>
        <w:t>Retail Price per Book: $_______________________________</w:t>
      </w:r>
    </w:p>
    <w:p w14:paraId="08EFB5F0" w14:textId="77777777" w:rsidR="003E69B6" w:rsidRDefault="0013475B">
      <w:r>
        <w:t>Quantity You Wish to Consign: _________________________</w:t>
      </w:r>
    </w:p>
    <w:p w14:paraId="6F23637E" w14:textId="77777777" w:rsidR="003E69B6" w:rsidRDefault="0013475B">
      <w:r>
        <w:t>Are books signed? (Yes/No): ___________________________</w:t>
      </w:r>
    </w:p>
    <w:p w14:paraId="4DC3FDF3" w14:textId="4ABAEBE4" w:rsidR="0013475B" w:rsidRDefault="0013475B">
      <w:r>
        <w:t>Are you providing any promotional materials (e.g., bookmarks, stickers)? ____________________</w:t>
      </w:r>
    </w:p>
    <w:p w14:paraId="3BACD887" w14:textId="77777777" w:rsidR="003E69B6" w:rsidRDefault="0013475B">
      <w:pPr>
        <w:pStyle w:val="Heading2"/>
      </w:pPr>
      <w:r>
        <w:t>Payment Information</w:t>
      </w:r>
    </w:p>
    <w:p w14:paraId="70FB8157" w14:textId="77777777" w:rsidR="003E69B6" w:rsidRDefault="0013475B">
      <w:r>
        <w:t>Preferred Payment Method (e.g., PayPal, Venmo, Check): _______________________</w:t>
      </w:r>
    </w:p>
    <w:p w14:paraId="7B9DDFB0" w14:textId="77777777" w:rsidR="003E69B6" w:rsidRDefault="0013475B">
      <w:r>
        <w:t>Payment Handle or Address: _______________________________________________</w:t>
      </w:r>
    </w:p>
    <w:p w14:paraId="729B5127" w14:textId="77777777" w:rsidR="003E69B6" w:rsidRDefault="0013475B">
      <w:pPr>
        <w:pStyle w:val="Heading2"/>
      </w:pPr>
      <w:r>
        <w:lastRenderedPageBreak/>
        <w:t>Acknowledgments</w:t>
      </w:r>
    </w:p>
    <w:p w14:paraId="4B854CDD" w14:textId="77777777" w:rsidR="003E69B6" w:rsidRDefault="0013475B">
      <w:r>
        <w:t>By signing below, I acknowledge that I am requesting shelf space on a consignment basis. I understand that Rescued By Romance Books and More will retain an agreed-upon percentage of the sale price for each book sold. Books remain my property and I am responsible for pickup or arrangement of return after the event unless otherwise agreed upon.</w:t>
      </w:r>
    </w:p>
    <w:p w14:paraId="53E29253" w14:textId="77777777" w:rsidR="003E69B6" w:rsidRDefault="0013475B">
      <w:r>
        <w:br/>
        <w:t>Author Signature: ___________________________    Date: ________________</w:t>
      </w:r>
    </w:p>
    <w:sectPr w:rsidR="003E69B6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184519127">
    <w:abstractNumId w:val="8"/>
  </w:num>
  <w:num w:numId="2" w16cid:durableId="475072850">
    <w:abstractNumId w:val="6"/>
  </w:num>
  <w:num w:numId="3" w16cid:durableId="1516110439">
    <w:abstractNumId w:val="5"/>
  </w:num>
  <w:num w:numId="4" w16cid:durableId="1130246580">
    <w:abstractNumId w:val="4"/>
  </w:num>
  <w:num w:numId="5" w16cid:durableId="2120752756">
    <w:abstractNumId w:val="7"/>
  </w:num>
  <w:num w:numId="6" w16cid:durableId="2126463321">
    <w:abstractNumId w:val="3"/>
  </w:num>
  <w:num w:numId="7" w16cid:durableId="1794127451">
    <w:abstractNumId w:val="2"/>
  </w:num>
  <w:num w:numId="8" w16cid:durableId="1953512600">
    <w:abstractNumId w:val="1"/>
  </w:num>
  <w:num w:numId="9" w16cid:durableId="872226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3475B"/>
    <w:rsid w:val="0015074B"/>
    <w:rsid w:val="0029639D"/>
    <w:rsid w:val="00326F90"/>
    <w:rsid w:val="003E69B6"/>
    <w:rsid w:val="00AA1D8D"/>
    <w:rsid w:val="00B47730"/>
    <w:rsid w:val="00CB0664"/>
    <w:rsid w:val="00EA3CC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93764442-8603-483F-B2EC-A7B7FDD56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1669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Becky Barker</cp:lastModifiedBy>
  <cp:revision>2</cp:revision>
  <dcterms:created xsi:type="dcterms:W3CDTF">2013-12-23T23:15:00Z</dcterms:created>
  <dcterms:modified xsi:type="dcterms:W3CDTF">2025-08-11T18:23:00Z</dcterms:modified>
  <cp:category/>
</cp:coreProperties>
</file>